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946" w:rsidRDefault="00B17946" w:rsidP="00486A16">
      <w:pPr>
        <w:jc w:val="center"/>
        <w:rPr>
          <w:rFonts w:asciiTheme="majorHAnsi" w:hAnsiTheme="majorHAnsi"/>
          <w:sz w:val="32"/>
          <w:szCs w:val="32"/>
        </w:rPr>
      </w:pPr>
      <w:r w:rsidRPr="000054BA">
        <w:rPr>
          <w:rFonts w:asciiTheme="majorHAnsi" w:hAnsiTheme="majorHAnsi"/>
          <w:sz w:val="32"/>
          <w:szCs w:val="32"/>
        </w:rPr>
        <w:t>OREGON ASSOCIATION OF SCHOOL EXECUTIVES</w:t>
      </w:r>
      <w:r>
        <w:rPr>
          <w:rFonts w:asciiTheme="majorHAnsi" w:hAnsiTheme="majorHAnsi"/>
          <w:sz w:val="32"/>
          <w:szCs w:val="32"/>
        </w:rPr>
        <w:t xml:space="preserve"> </w:t>
      </w:r>
    </w:p>
    <w:p w:rsidR="002C7B78" w:rsidRPr="005E55FF" w:rsidRDefault="00885F11" w:rsidP="00486A16">
      <w:pPr>
        <w:jc w:val="center"/>
        <w:rPr>
          <w:rFonts w:asciiTheme="majorHAnsi" w:hAnsiTheme="majorHAnsi"/>
          <w:b/>
          <w:sz w:val="44"/>
          <w:szCs w:val="44"/>
        </w:rPr>
      </w:pPr>
      <w:r w:rsidRPr="005E55FF">
        <w:rPr>
          <w:rFonts w:asciiTheme="majorHAnsi" w:hAnsiTheme="majorHAnsi"/>
          <w:b/>
          <w:sz w:val="44"/>
          <w:szCs w:val="44"/>
        </w:rPr>
        <w:t>Off-the-Record Meeting</w:t>
      </w:r>
    </w:p>
    <w:p w:rsidR="00E8010D" w:rsidRPr="00DF0314" w:rsidRDefault="00B17946" w:rsidP="00DF0314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Thursday</w:t>
      </w:r>
      <w:r w:rsidR="00B0202F">
        <w:rPr>
          <w:rFonts w:asciiTheme="majorHAnsi" w:hAnsiTheme="majorHAnsi"/>
          <w:sz w:val="24"/>
          <w:szCs w:val="24"/>
        </w:rPr>
        <w:t xml:space="preserve">, </w:t>
      </w:r>
      <w:r w:rsidR="007B05BE">
        <w:rPr>
          <w:rFonts w:asciiTheme="majorHAnsi" w:hAnsiTheme="majorHAnsi"/>
          <w:sz w:val="24"/>
          <w:szCs w:val="24"/>
        </w:rPr>
        <w:t>January 23, 2020</w:t>
      </w:r>
      <w:r w:rsidR="00CA51D3">
        <w:rPr>
          <w:rFonts w:asciiTheme="majorHAnsi" w:hAnsiTheme="majorHAnsi"/>
          <w:sz w:val="24"/>
          <w:szCs w:val="24"/>
        </w:rPr>
        <w:t xml:space="preserve"> </w:t>
      </w:r>
      <w:r w:rsidR="00A225DA">
        <w:rPr>
          <w:rFonts w:asciiTheme="majorHAnsi" w:hAnsiTheme="majorHAnsi"/>
          <w:sz w:val="24"/>
          <w:szCs w:val="24"/>
        </w:rPr>
        <w:t>–</w:t>
      </w:r>
      <w:r w:rsidR="000C6D4C">
        <w:rPr>
          <w:rFonts w:asciiTheme="majorHAnsi" w:hAnsiTheme="majorHAnsi"/>
          <w:sz w:val="24"/>
          <w:szCs w:val="24"/>
        </w:rPr>
        <w:t xml:space="preserve"> </w:t>
      </w:r>
      <w:r w:rsidR="007B05BE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:00-5</w:t>
      </w:r>
      <w:r w:rsidR="007B05BE">
        <w:rPr>
          <w:rFonts w:asciiTheme="majorHAnsi" w:hAnsiTheme="majorHAnsi"/>
          <w:sz w:val="24"/>
          <w:szCs w:val="24"/>
        </w:rPr>
        <w:t>:5</w:t>
      </w:r>
      <w:r w:rsidR="00B0202F">
        <w:rPr>
          <w:rFonts w:asciiTheme="majorHAnsi" w:hAnsiTheme="majorHAnsi"/>
          <w:sz w:val="24"/>
          <w:szCs w:val="24"/>
        </w:rPr>
        <w:t xml:space="preserve">0 </w:t>
      </w:r>
      <w:r w:rsidR="000C6D4C" w:rsidRPr="002A2D24">
        <w:rPr>
          <w:rFonts w:asciiTheme="majorHAnsi" w:hAnsiTheme="majorHAnsi"/>
          <w:sz w:val="24"/>
          <w:szCs w:val="24"/>
        </w:rPr>
        <w:t>p.m.</w:t>
      </w:r>
      <w:r w:rsidR="009B6490">
        <w:rPr>
          <w:rFonts w:asciiTheme="majorHAnsi" w:hAnsiTheme="majorHAnsi"/>
          <w:sz w:val="24"/>
          <w:szCs w:val="24"/>
        </w:rPr>
        <w:t xml:space="preserve"> – </w:t>
      </w:r>
      <w:r>
        <w:rPr>
          <w:rFonts w:asciiTheme="majorHAnsi" w:hAnsiTheme="majorHAnsi"/>
          <w:sz w:val="24"/>
          <w:szCs w:val="24"/>
        </w:rPr>
        <w:t xml:space="preserve">Long House, </w:t>
      </w:r>
      <w:proofErr w:type="spellStart"/>
      <w:r>
        <w:rPr>
          <w:rFonts w:asciiTheme="majorHAnsi" w:hAnsiTheme="majorHAnsi"/>
          <w:sz w:val="24"/>
          <w:szCs w:val="24"/>
        </w:rPr>
        <w:t>Salishan</w:t>
      </w:r>
      <w:proofErr w:type="spellEnd"/>
      <w:r>
        <w:rPr>
          <w:rFonts w:asciiTheme="majorHAnsi" w:hAnsiTheme="majorHAnsi"/>
          <w:sz w:val="24"/>
          <w:szCs w:val="24"/>
        </w:rPr>
        <w:t xml:space="preserve"> Lodge</w:t>
      </w:r>
      <w:r w:rsidR="00A90A23">
        <w:rPr>
          <w:rFonts w:asciiTheme="majorHAnsi" w:hAnsiTheme="majorHAnsi"/>
          <w:sz w:val="24"/>
          <w:szCs w:val="24"/>
        </w:rPr>
        <w:br/>
      </w:r>
      <w:r w:rsidR="009604E9">
        <w:rPr>
          <w:rFonts w:asciiTheme="majorHAnsi" w:hAnsiTheme="majorHAnsi"/>
          <w:sz w:val="24"/>
          <w:szCs w:val="24"/>
        </w:rPr>
        <w:br/>
      </w:r>
    </w:p>
    <w:p w:rsidR="00885F11" w:rsidRPr="00B17946" w:rsidRDefault="00885F11" w:rsidP="00B17946">
      <w:pPr>
        <w:jc w:val="center"/>
        <w:rPr>
          <w:rFonts w:asciiTheme="majorHAnsi" w:hAnsiTheme="majorHAnsi"/>
          <w:b/>
          <w:sz w:val="48"/>
          <w:szCs w:val="48"/>
        </w:rPr>
      </w:pPr>
      <w:r w:rsidRPr="00486A16">
        <w:rPr>
          <w:rFonts w:asciiTheme="majorHAnsi" w:hAnsiTheme="majorHAnsi"/>
          <w:b/>
          <w:sz w:val="48"/>
          <w:szCs w:val="48"/>
        </w:rPr>
        <w:t>AGENDA</w:t>
      </w:r>
    </w:p>
    <w:p w:rsidR="00B17946" w:rsidRPr="00AE1485" w:rsidRDefault="00A11252" w:rsidP="00AE1485">
      <w:pPr>
        <w:ind w:left="-18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815582" w:rsidRPr="00015E73">
        <w:rPr>
          <w:rFonts w:asciiTheme="majorHAnsi" w:hAnsiTheme="majorHAnsi"/>
          <w:sz w:val="24"/>
          <w:szCs w:val="24"/>
        </w:rPr>
        <w:br/>
      </w:r>
      <w:r w:rsidR="007B05BE">
        <w:rPr>
          <w:rFonts w:asciiTheme="majorHAnsi" w:hAnsiTheme="majorHAnsi"/>
          <w:sz w:val="24"/>
          <w:szCs w:val="24"/>
        </w:rPr>
        <w:t>4</w:t>
      </w:r>
      <w:r w:rsidR="00B17946" w:rsidRPr="00D04465">
        <w:rPr>
          <w:rFonts w:asciiTheme="majorHAnsi" w:hAnsiTheme="majorHAnsi"/>
          <w:sz w:val="24"/>
          <w:szCs w:val="24"/>
        </w:rPr>
        <w:t>:00</w:t>
      </w:r>
      <w:r w:rsidR="006B5BE6" w:rsidRPr="00D04465">
        <w:rPr>
          <w:rFonts w:asciiTheme="majorHAnsi" w:hAnsiTheme="majorHAnsi"/>
          <w:b/>
          <w:sz w:val="24"/>
          <w:szCs w:val="24"/>
        </w:rPr>
        <w:tab/>
      </w:r>
      <w:r w:rsidR="00B17946" w:rsidRPr="00D04465">
        <w:rPr>
          <w:rFonts w:asciiTheme="majorHAnsi" w:hAnsiTheme="majorHAnsi"/>
          <w:b/>
          <w:sz w:val="24"/>
          <w:szCs w:val="24"/>
        </w:rPr>
        <w:t>Welcome</w:t>
      </w:r>
      <w:r w:rsidR="0088175D" w:rsidRPr="00D04465">
        <w:rPr>
          <w:rFonts w:asciiTheme="majorHAnsi" w:hAnsiTheme="majorHAnsi"/>
          <w:b/>
          <w:sz w:val="24"/>
          <w:szCs w:val="24"/>
        </w:rPr>
        <w:t xml:space="preserve"> and </w:t>
      </w:r>
      <w:r w:rsidR="00C10E64">
        <w:rPr>
          <w:rFonts w:asciiTheme="majorHAnsi" w:hAnsiTheme="majorHAnsi"/>
          <w:b/>
          <w:sz w:val="24"/>
          <w:szCs w:val="24"/>
        </w:rPr>
        <w:t>Introduction of Meeting Sponsor:</w:t>
      </w:r>
      <w:r w:rsidR="0088175D" w:rsidRPr="00D04465">
        <w:rPr>
          <w:rFonts w:asciiTheme="majorHAnsi" w:hAnsiTheme="majorHAnsi"/>
          <w:b/>
          <w:sz w:val="24"/>
          <w:szCs w:val="24"/>
        </w:rPr>
        <w:t xml:space="preserve"> </w:t>
      </w:r>
      <w:r w:rsidR="00C10E64">
        <w:rPr>
          <w:rFonts w:asciiTheme="majorHAnsi" w:hAnsiTheme="majorHAnsi"/>
          <w:b/>
          <w:sz w:val="24"/>
          <w:szCs w:val="24"/>
        </w:rPr>
        <w:t xml:space="preserve">Scott Griego, </w:t>
      </w:r>
      <w:r w:rsidR="0088175D" w:rsidRPr="00D04465">
        <w:rPr>
          <w:rFonts w:asciiTheme="majorHAnsi" w:hAnsiTheme="majorHAnsi"/>
          <w:b/>
          <w:sz w:val="24"/>
          <w:szCs w:val="24"/>
        </w:rPr>
        <w:t>NWEA</w:t>
      </w:r>
    </w:p>
    <w:p w:rsidR="006B5BE6" w:rsidRPr="00D04465" w:rsidRDefault="00B17946" w:rsidP="00A90A23">
      <w:pPr>
        <w:ind w:left="-180"/>
        <w:rPr>
          <w:rFonts w:asciiTheme="majorHAnsi" w:hAnsiTheme="majorHAnsi"/>
          <w:i/>
          <w:sz w:val="24"/>
          <w:szCs w:val="24"/>
        </w:rPr>
      </w:pPr>
      <w:r w:rsidRPr="00D04465">
        <w:rPr>
          <w:rFonts w:asciiTheme="majorHAnsi" w:hAnsiTheme="majorHAnsi"/>
          <w:sz w:val="24"/>
          <w:szCs w:val="24"/>
        </w:rPr>
        <w:tab/>
      </w:r>
      <w:r w:rsidRPr="00D04465">
        <w:rPr>
          <w:rFonts w:asciiTheme="majorHAnsi" w:hAnsiTheme="majorHAnsi"/>
          <w:sz w:val="24"/>
          <w:szCs w:val="24"/>
        </w:rPr>
        <w:tab/>
      </w:r>
      <w:r w:rsidRPr="00D04465">
        <w:rPr>
          <w:rFonts w:asciiTheme="majorHAnsi" w:hAnsiTheme="majorHAnsi"/>
          <w:b/>
          <w:sz w:val="24"/>
          <w:szCs w:val="24"/>
        </w:rPr>
        <w:t xml:space="preserve">- </w:t>
      </w:r>
      <w:r w:rsidR="007B05BE">
        <w:rPr>
          <w:rFonts w:asciiTheme="majorHAnsi" w:hAnsiTheme="majorHAnsi"/>
          <w:i/>
          <w:sz w:val="24"/>
          <w:szCs w:val="24"/>
        </w:rPr>
        <w:t>Candy Armstrong</w:t>
      </w:r>
      <w:r w:rsidR="00020EA5" w:rsidRPr="00D04465">
        <w:rPr>
          <w:rFonts w:asciiTheme="majorHAnsi" w:hAnsiTheme="majorHAnsi"/>
          <w:i/>
          <w:sz w:val="24"/>
          <w:szCs w:val="24"/>
        </w:rPr>
        <w:t>, OASE President</w:t>
      </w:r>
      <w:r w:rsidR="005106AF">
        <w:rPr>
          <w:rFonts w:asciiTheme="majorHAnsi" w:hAnsiTheme="majorHAnsi"/>
          <w:i/>
          <w:sz w:val="24"/>
          <w:szCs w:val="24"/>
        </w:rPr>
        <w:br/>
      </w:r>
      <w:r w:rsidR="007B05BE">
        <w:rPr>
          <w:rFonts w:asciiTheme="majorHAnsi" w:hAnsiTheme="majorHAnsi"/>
          <w:i/>
          <w:sz w:val="24"/>
          <w:szCs w:val="24"/>
        </w:rPr>
        <w:br/>
      </w:r>
    </w:p>
    <w:p w:rsidR="004D31F7" w:rsidRPr="00D04465" w:rsidRDefault="004D31F7" w:rsidP="00D875A1">
      <w:pPr>
        <w:ind w:left="-180"/>
        <w:rPr>
          <w:rFonts w:asciiTheme="majorHAnsi" w:hAnsiTheme="majorHAnsi"/>
          <w:sz w:val="24"/>
          <w:szCs w:val="24"/>
        </w:rPr>
      </w:pPr>
    </w:p>
    <w:p w:rsidR="004D31F7" w:rsidRPr="00D04465" w:rsidRDefault="007B05BE" w:rsidP="004D31F7">
      <w:pPr>
        <w:ind w:left="-18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4D31F7" w:rsidRPr="00D04465">
        <w:rPr>
          <w:rFonts w:asciiTheme="majorHAnsi" w:hAnsiTheme="majorHAnsi"/>
          <w:sz w:val="24"/>
          <w:szCs w:val="24"/>
        </w:rPr>
        <w:t>:10</w:t>
      </w:r>
      <w:r w:rsidR="004D31F7" w:rsidRPr="00D04465">
        <w:rPr>
          <w:rFonts w:asciiTheme="majorHAnsi" w:hAnsiTheme="majorHAnsi"/>
          <w:b/>
          <w:sz w:val="24"/>
          <w:szCs w:val="24"/>
        </w:rPr>
        <w:tab/>
      </w:r>
      <w:r w:rsidR="005106AF">
        <w:rPr>
          <w:rFonts w:asciiTheme="majorHAnsi" w:hAnsiTheme="majorHAnsi"/>
          <w:b/>
          <w:sz w:val="24"/>
          <w:szCs w:val="24"/>
        </w:rPr>
        <w:t>Oregon’s Graduation Outcomes</w:t>
      </w:r>
    </w:p>
    <w:p w:rsidR="005106AF" w:rsidRPr="00D04465" w:rsidRDefault="004D31F7" w:rsidP="005106AF">
      <w:pPr>
        <w:ind w:left="-180"/>
        <w:rPr>
          <w:rFonts w:asciiTheme="majorHAnsi" w:hAnsiTheme="majorHAnsi"/>
          <w:sz w:val="24"/>
          <w:szCs w:val="24"/>
        </w:rPr>
      </w:pPr>
      <w:r w:rsidRPr="00D04465">
        <w:rPr>
          <w:rFonts w:asciiTheme="majorHAnsi" w:hAnsiTheme="majorHAnsi"/>
          <w:sz w:val="24"/>
          <w:szCs w:val="24"/>
        </w:rPr>
        <w:tab/>
      </w:r>
      <w:r w:rsidRPr="00D04465">
        <w:rPr>
          <w:rFonts w:asciiTheme="majorHAnsi" w:hAnsiTheme="majorHAnsi"/>
          <w:sz w:val="24"/>
          <w:szCs w:val="24"/>
        </w:rPr>
        <w:tab/>
      </w:r>
      <w:r w:rsidRPr="00D04465">
        <w:rPr>
          <w:rFonts w:asciiTheme="majorHAnsi" w:hAnsiTheme="majorHAnsi"/>
          <w:b/>
          <w:sz w:val="24"/>
          <w:szCs w:val="24"/>
        </w:rPr>
        <w:t xml:space="preserve">- </w:t>
      </w:r>
      <w:r w:rsidR="00BD5314">
        <w:rPr>
          <w:rFonts w:asciiTheme="majorHAnsi" w:hAnsiTheme="majorHAnsi"/>
          <w:i/>
          <w:sz w:val="24"/>
          <w:szCs w:val="24"/>
        </w:rPr>
        <w:t>Colt Gill</w:t>
      </w:r>
      <w:r w:rsidR="007B05BE">
        <w:rPr>
          <w:rFonts w:asciiTheme="majorHAnsi" w:hAnsiTheme="majorHAnsi"/>
          <w:i/>
          <w:sz w:val="24"/>
          <w:szCs w:val="24"/>
        </w:rPr>
        <w:t xml:space="preserve"> </w:t>
      </w:r>
      <w:r w:rsidR="005106AF">
        <w:rPr>
          <w:rFonts w:asciiTheme="majorHAnsi" w:hAnsiTheme="majorHAnsi"/>
          <w:i/>
          <w:sz w:val="24"/>
          <w:szCs w:val="24"/>
        </w:rPr>
        <w:br/>
      </w:r>
      <w:r w:rsidR="005106AF">
        <w:rPr>
          <w:rFonts w:asciiTheme="majorHAnsi" w:hAnsiTheme="majorHAnsi"/>
          <w:i/>
          <w:sz w:val="24"/>
          <w:szCs w:val="24"/>
        </w:rPr>
        <w:br/>
      </w:r>
      <w:r w:rsidR="005106AF">
        <w:rPr>
          <w:rFonts w:asciiTheme="majorHAnsi" w:hAnsiTheme="majorHAnsi"/>
          <w:i/>
          <w:sz w:val="24"/>
          <w:szCs w:val="24"/>
        </w:rPr>
        <w:br/>
      </w:r>
      <w:r w:rsidR="007B05BE">
        <w:rPr>
          <w:rFonts w:asciiTheme="majorHAnsi" w:hAnsiTheme="majorHAnsi"/>
          <w:i/>
          <w:sz w:val="24"/>
          <w:szCs w:val="24"/>
        </w:rPr>
        <w:br/>
      </w:r>
      <w:r w:rsidR="005106AF">
        <w:rPr>
          <w:rFonts w:asciiTheme="majorHAnsi" w:hAnsiTheme="majorHAnsi"/>
          <w:sz w:val="24"/>
          <w:szCs w:val="24"/>
        </w:rPr>
        <w:t>4:20</w:t>
      </w:r>
      <w:r w:rsidR="005106AF" w:rsidRPr="00D04465">
        <w:rPr>
          <w:rFonts w:asciiTheme="majorHAnsi" w:hAnsiTheme="majorHAnsi"/>
          <w:b/>
          <w:sz w:val="24"/>
          <w:szCs w:val="24"/>
        </w:rPr>
        <w:tab/>
      </w:r>
      <w:r w:rsidR="005106AF">
        <w:rPr>
          <w:rFonts w:asciiTheme="majorHAnsi" w:hAnsiTheme="majorHAnsi"/>
          <w:b/>
          <w:sz w:val="24"/>
          <w:szCs w:val="24"/>
        </w:rPr>
        <w:t xml:space="preserve">SSA/SIA </w:t>
      </w:r>
      <w:r w:rsidR="003263D7">
        <w:rPr>
          <w:rFonts w:asciiTheme="majorHAnsi" w:hAnsiTheme="majorHAnsi"/>
          <w:b/>
          <w:sz w:val="24"/>
          <w:szCs w:val="24"/>
        </w:rPr>
        <w:t>Distribution and Guidance</w:t>
      </w:r>
      <w:bookmarkStart w:id="0" w:name="_GoBack"/>
      <w:bookmarkEnd w:id="0"/>
    </w:p>
    <w:p w:rsidR="005106AF" w:rsidRPr="00D04465" w:rsidRDefault="005106AF" w:rsidP="005106AF">
      <w:pPr>
        <w:ind w:left="-180" w:firstLine="900"/>
        <w:rPr>
          <w:rFonts w:asciiTheme="majorHAnsi" w:hAnsiTheme="majorHAnsi"/>
          <w:sz w:val="24"/>
          <w:szCs w:val="24"/>
        </w:rPr>
      </w:pPr>
      <w:r w:rsidRPr="00D04465">
        <w:rPr>
          <w:rFonts w:asciiTheme="majorHAnsi" w:hAnsiTheme="majorHAnsi"/>
          <w:b/>
          <w:sz w:val="24"/>
          <w:szCs w:val="24"/>
        </w:rPr>
        <w:t xml:space="preserve">- </w:t>
      </w:r>
      <w:r>
        <w:rPr>
          <w:rFonts w:asciiTheme="majorHAnsi" w:hAnsiTheme="majorHAnsi"/>
          <w:i/>
          <w:sz w:val="24"/>
          <w:szCs w:val="24"/>
        </w:rPr>
        <w:t>Colt Gill and Scott Nine</w:t>
      </w:r>
      <w:r>
        <w:rPr>
          <w:rFonts w:asciiTheme="majorHAnsi" w:hAnsiTheme="majorHAnsi"/>
          <w:i/>
          <w:sz w:val="24"/>
          <w:szCs w:val="24"/>
        </w:rPr>
        <w:br/>
      </w:r>
      <w:r>
        <w:rPr>
          <w:rFonts w:asciiTheme="majorHAnsi" w:hAnsiTheme="majorHAnsi"/>
          <w:i/>
          <w:sz w:val="24"/>
          <w:szCs w:val="24"/>
        </w:rPr>
        <w:br/>
      </w:r>
      <w:r>
        <w:rPr>
          <w:rFonts w:asciiTheme="majorHAnsi" w:hAnsiTheme="majorHAnsi"/>
          <w:i/>
          <w:sz w:val="24"/>
          <w:szCs w:val="24"/>
        </w:rPr>
        <w:br/>
      </w:r>
      <w:r w:rsidR="005755DB" w:rsidRPr="007B05BE">
        <w:rPr>
          <w:rFonts w:asciiTheme="majorHAnsi" w:hAnsiTheme="majorHAnsi"/>
          <w:i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t>4:3</w:t>
      </w:r>
      <w:r w:rsidRPr="00D04465">
        <w:rPr>
          <w:rFonts w:asciiTheme="majorHAnsi" w:hAnsiTheme="majorHAnsi"/>
          <w:sz w:val="24"/>
          <w:szCs w:val="24"/>
        </w:rPr>
        <w:t>0</w:t>
      </w:r>
      <w:r w:rsidRPr="00D04465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The Governor’s Preschool Policy Direction</w:t>
      </w:r>
    </w:p>
    <w:p w:rsidR="0088175D" w:rsidRPr="005106AF" w:rsidRDefault="005106AF" w:rsidP="005106AF">
      <w:pPr>
        <w:ind w:left="-180"/>
        <w:rPr>
          <w:rFonts w:asciiTheme="majorHAnsi" w:hAnsiTheme="majorHAnsi"/>
          <w:i/>
          <w:sz w:val="24"/>
          <w:szCs w:val="24"/>
        </w:rPr>
      </w:pPr>
      <w:r w:rsidRPr="00D04465">
        <w:rPr>
          <w:rFonts w:asciiTheme="majorHAnsi" w:hAnsiTheme="majorHAnsi"/>
          <w:sz w:val="24"/>
          <w:szCs w:val="24"/>
        </w:rPr>
        <w:tab/>
      </w:r>
      <w:r w:rsidRPr="00D04465">
        <w:rPr>
          <w:rFonts w:asciiTheme="majorHAnsi" w:hAnsiTheme="majorHAnsi"/>
          <w:sz w:val="24"/>
          <w:szCs w:val="24"/>
        </w:rPr>
        <w:tab/>
      </w:r>
      <w:r w:rsidRPr="00D04465">
        <w:rPr>
          <w:rFonts w:asciiTheme="majorHAnsi" w:hAnsiTheme="majorHAnsi"/>
          <w:b/>
          <w:sz w:val="24"/>
          <w:szCs w:val="24"/>
        </w:rPr>
        <w:t xml:space="preserve">- </w:t>
      </w:r>
      <w:r>
        <w:rPr>
          <w:rFonts w:asciiTheme="majorHAnsi" w:hAnsiTheme="majorHAnsi"/>
          <w:i/>
          <w:sz w:val="24"/>
          <w:szCs w:val="24"/>
        </w:rPr>
        <w:t>Colt Gill</w:t>
      </w:r>
      <w:r>
        <w:rPr>
          <w:rFonts w:asciiTheme="majorHAnsi" w:hAnsiTheme="majorHAnsi"/>
          <w:i/>
          <w:sz w:val="24"/>
          <w:szCs w:val="24"/>
        </w:rPr>
        <w:br/>
      </w:r>
      <w:r>
        <w:rPr>
          <w:rFonts w:asciiTheme="majorHAnsi" w:hAnsiTheme="majorHAnsi"/>
          <w:i/>
          <w:sz w:val="24"/>
          <w:szCs w:val="24"/>
        </w:rPr>
        <w:br/>
      </w:r>
      <w:r w:rsidR="005755DB" w:rsidRPr="00D04465">
        <w:rPr>
          <w:rFonts w:asciiTheme="majorHAnsi" w:hAnsiTheme="majorHAnsi"/>
          <w:i/>
          <w:sz w:val="24"/>
          <w:szCs w:val="24"/>
        </w:rPr>
        <w:br/>
      </w:r>
      <w:r w:rsidR="00BE4256" w:rsidRPr="00D04465">
        <w:rPr>
          <w:rFonts w:asciiTheme="majorHAnsi" w:hAnsiTheme="majorHAnsi"/>
          <w:sz w:val="24"/>
          <w:szCs w:val="24"/>
        </w:rPr>
        <w:br/>
      </w:r>
      <w:r w:rsidR="007B05BE">
        <w:rPr>
          <w:rFonts w:asciiTheme="majorHAnsi" w:hAnsiTheme="majorHAnsi"/>
          <w:sz w:val="24"/>
          <w:szCs w:val="24"/>
        </w:rPr>
        <w:t>5:1</w:t>
      </w:r>
      <w:r w:rsidR="0088175D" w:rsidRPr="00D04465">
        <w:rPr>
          <w:rFonts w:asciiTheme="majorHAnsi" w:hAnsiTheme="majorHAnsi"/>
          <w:sz w:val="24"/>
          <w:szCs w:val="24"/>
        </w:rPr>
        <w:t>0</w:t>
      </w:r>
      <w:r w:rsidR="0088175D" w:rsidRPr="00D04465">
        <w:rPr>
          <w:rFonts w:asciiTheme="majorHAnsi" w:hAnsiTheme="majorHAnsi"/>
          <w:b/>
          <w:sz w:val="24"/>
          <w:szCs w:val="24"/>
        </w:rPr>
        <w:tab/>
        <w:t>2</w:t>
      </w:r>
      <w:r w:rsidR="007B05BE">
        <w:rPr>
          <w:rFonts w:asciiTheme="majorHAnsi" w:hAnsiTheme="majorHAnsi"/>
          <w:b/>
          <w:sz w:val="24"/>
          <w:szCs w:val="24"/>
        </w:rPr>
        <w:t>020</w:t>
      </w:r>
      <w:r w:rsidR="00E11E57">
        <w:rPr>
          <w:rFonts w:asciiTheme="majorHAnsi" w:hAnsiTheme="majorHAnsi"/>
          <w:b/>
          <w:sz w:val="24"/>
          <w:szCs w:val="24"/>
        </w:rPr>
        <w:t xml:space="preserve"> Legislative Session </w:t>
      </w:r>
      <w:r w:rsidR="007B05BE">
        <w:rPr>
          <w:rFonts w:asciiTheme="majorHAnsi" w:hAnsiTheme="majorHAnsi"/>
          <w:b/>
          <w:sz w:val="24"/>
          <w:szCs w:val="24"/>
        </w:rPr>
        <w:t>Preview</w:t>
      </w:r>
    </w:p>
    <w:p w:rsidR="003A745B" w:rsidRPr="007B05BE" w:rsidRDefault="0088175D" w:rsidP="007B05BE">
      <w:pPr>
        <w:ind w:left="720"/>
        <w:rPr>
          <w:rFonts w:asciiTheme="majorHAnsi" w:hAnsiTheme="majorHAnsi"/>
          <w:sz w:val="24"/>
          <w:szCs w:val="24"/>
        </w:rPr>
      </w:pPr>
      <w:r w:rsidRPr="00D04465">
        <w:rPr>
          <w:rFonts w:asciiTheme="majorHAnsi" w:hAnsiTheme="majorHAnsi"/>
          <w:b/>
          <w:sz w:val="24"/>
          <w:szCs w:val="24"/>
        </w:rPr>
        <w:t xml:space="preserve">- </w:t>
      </w:r>
      <w:r w:rsidRPr="00D04465">
        <w:rPr>
          <w:rFonts w:asciiTheme="majorHAnsi" w:hAnsiTheme="majorHAnsi"/>
          <w:i/>
          <w:sz w:val="24"/>
          <w:szCs w:val="24"/>
        </w:rPr>
        <w:t xml:space="preserve">Morgan Allen, </w:t>
      </w:r>
      <w:r w:rsidR="00E62030">
        <w:rPr>
          <w:rFonts w:asciiTheme="majorHAnsi" w:hAnsiTheme="majorHAnsi"/>
          <w:i/>
          <w:sz w:val="24"/>
          <w:szCs w:val="24"/>
        </w:rPr>
        <w:t>Ben Bowman</w:t>
      </w:r>
      <w:r w:rsidR="007B05BE">
        <w:rPr>
          <w:rFonts w:asciiTheme="majorHAnsi" w:hAnsiTheme="majorHAnsi"/>
          <w:i/>
          <w:sz w:val="24"/>
          <w:szCs w:val="24"/>
        </w:rPr>
        <w:t xml:space="preserve"> </w:t>
      </w:r>
      <w:r w:rsidR="007B05BE">
        <w:rPr>
          <w:rFonts w:asciiTheme="majorHAnsi" w:hAnsiTheme="majorHAnsi"/>
          <w:i/>
          <w:sz w:val="24"/>
          <w:szCs w:val="24"/>
        </w:rPr>
        <w:br/>
      </w:r>
      <w:r w:rsidR="005106AF">
        <w:rPr>
          <w:rFonts w:asciiTheme="majorHAnsi" w:hAnsiTheme="majorHAnsi"/>
          <w:i/>
          <w:sz w:val="24"/>
          <w:szCs w:val="24"/>
        </w:rPr>
        <w:br/>
      </w:r>
      <w:r w:rsidR="005755DB" w:rsidRPr="007B05BE">
        <w:rPr>
          <w:rFonts w:asciiTheme="majorHAnsi" w:hAnsiTheme="majorHAnsi"/>
          <w:i/>
          <w:sz w:val="24"/>
          <w:szCs w:val="24"/>
        </w:rPr>
        <w:br/>
      </w:r>
    </w:p>
    <w:p w:rsidR="003A745B" w:rsidRDefault="007B05BE" w:rsidP="00D160BE">
      <w:pPr>
        <w:ind w:left="720" w:hanging="90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5:25</w:t>
      </w:r>
      <w:r w:rsidR="003A745B" w:rsidRPr="00D04465"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>Superintendent Standards and Evaluation</w:t>
      </w:r>
      <w:r w:rsidR="00D160BE" w:rsidRPr="00FA589C">
        <w:rPr>
          <w:rFonts w:asciiTheme="majorHAnsi" w:hAnsiTheme="majorHAnsi"/>
          <w:b/>
          <w:sz w:val="24"/>
          <w:szCs w:val="24"/>
        </w:rPr>
        <w:br/>
      </w:r>
      <w:r w:rsidR="00D160BE">
        <w:rPr>
          <w:rFonts w:asciiTheme="majorHAnsi" w:hAnsiTheme="majorHAnsi"/>
          <w:i/>
          <w:sz w:val="24"/>
          <w:szCs w:val="24"/>
        </w:rPr>
        <w:t xml:space="preserve">- </w:t>
      </w:r>
      <w:r>
        <w:rPr>
          <w:rFonts w:asciiTheme="majorHAnsi" w:hAnsiTheme="majorHAnsi"/>
          <w:i/>
          <w:sz w:val="24"/>
          <w:szCs w:val="24"/>
        </w:rPr>
        <w:t>Krista Parent</w:t>
      </w:r>
      <w:r>
        <w:rPr>
          <w:rFonts w:asciiTheme="majorHAnsi" w:hAnsiTheme="majorHAnsi"/>
          <w:i/>
          <w:sz w:val="24"/>
          <w:szCs w:val="24"/>
        </w:rPr>
        <w:br/>
      </w:r>
      <w:r w:rsidR="005106AF">
        <w:rPr>
          <w:rFonts w:asciiTheme="majorHAnsi" w:hAnsiTheme="majorHAnsi"/>
          <w:b/>
          <w:sz w:val="24"/>
          <w:szCs w:val="24"/>
        </w:rPr>
        <w:br/>
      </w:r>
    </w:p>
    <w:p w:rsidR="00D160BE" w:rsidRDefault="00D160BE" w:rsidP="003A745B">
      <w:pPr>
        <w:ind w:left="-180"/>
        <w:rPr>
          <w:rFonts w:asciiTheme="majorHAnsi" w:hAnsiTheme="majorHAnsi"/>
          <w:b/>
          <w:sz w:val="24"/>
          <w:szCs w:val="24"/>
        </w:rPr>
      </w:pPr>
    </w:p>
    <w:p w:rsidR="00D160BE" w:rsidRPr="00D04465" w:rsidRDefault="007B05BE" w:rsidP="007B05BE">
      <w:pPr>
        <w:ind w:left="720" w:hanging="90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5:40</w:t>
      </w:r>
      <w:r w:rsidR="00D160BE" w:rsidRPr="00D04465">
        <w:rPr>
          <w:rFonts w:asciiTheme="majorHAnsi" w:hAnsiTheme="majorHAnsi"/>
          <w:b/>
          <w:sz w:val="24"/>
          <w:szCs w:val="24"/>
        </w:rPr>
        <w:tab/>
      </w:r>
      <w:r w:rsidR="005106AF">
        <w:rPr>
          <w:rFonts w:asciiTheme="majorHAnsi" w:hAnsiTheme="majorHAnsi"/>
          <w:b/>
          <w:sz w:val="24"/>
          <w:szCs w:val="24"/>
        </w:rPr>
        <w:t xml:space="preserve">Proposed </w:t>
      </w:r>
      <w:r>
        <w:rPr>
          <w:rFonts w:asciiTheme="majorHAnsi" w:hAnsiTheme="majorHAnsi"/>
          <w:b/>
          <w:sz w:val="24"/>
          <w:szCs w:val="24"/>
        </w:rPr>
        <w:t>COSA Constitution and Bylaws</w:t>
      </w:r>
      <w:r w:rsidR="000D12D7">
        <w:rPr>
          <w:rFonts w:asciiTheme="majorHAnsi" w:hAnsiTheme="majorHAnsi"/>
          <w:b/>
          <w:sz w:val="24"/>
          <w:szCs w:val="24"/>
        </w:rPr>
        <w:t xml:space="preserve"> Amendments</w:t>
      </w:r>
      <w:r>
        <w:rPr>
          <w:rFonts w:asciiTheme="majorHAnsi" w:hAnsiTheme="majorHAnsi"/>
          <w:b/>
          <w:sz w:val="24"/>
          <w:szCs w:val="24"/>
        </w:rPr>
        <w:t>, COSA Dues</w:t>
      </w:r>
      <w:r w:rsidRPr="00FA589C">
        <w:rPr>
          <w:rFonts w:asciiTheme="majorHAnsi" w:hAnsiTheme="majorHAnsi"/>
          <w:b/>
          <w:sz w:val="24"/>
          <w:szCs w:val="24"/>
        </w:rPr>
        <w:br/>
      </w:r>
      <w:r>
        <w:rPr>
          <w:rFonts w:asciiTheme="majorHAnsi" w:hAnsiTheme="majorHAnsi"/>
          <w:i/>
          <w:sz w:val="24"/>
          <w:szCs w:val="24"/>
        </w:rPr>
        <w:t>- Craig Hawkins</w:t>
      </w:r>
      <w:r>
        <w:rPr>
          <w:rFonts w:asciiTheme="majorHAnsi" w:hAnsiTheme="majorHAnsi"/>
          <w:i/>
          <w:sz w:val="24"/>
          <w:szCs w:val="24"/>
        </w:rPr>
        <w:br/>
      </w:r>
      <w:r w:rsidR="005106AF">
        <w:rPr>
          <w:rFonts w:asciiTheme="majorHAnsi" w:hAnsiTheme="majorHAnsi"/>
          <w:sz w:val="24"/>
          <w:szCs w:val="24"/>
        </w:rPr>
        <w:br/>
      </w:r>
    </w:p>
    <w:p w:rsidR="00236B90" w:rsidRPr="00D04465" w:rsidRDefault="00236B90" w:rsidP="00A90A23">
      <w:pPr>
        <w:rPr>
          <w:rFonts w:asciiTheme="majorHAnsi" w:hAnsiTheme="majorHAnsi"/>
          <w:sz w:val="24"/>
          <w:szCs w:val="24"/>
        </w:rPr>
      </w:pPr>
    </w:p>
    <w:p w:rsidR="00AB014A" w:rsidRPr="00015E73" w:rsidRDefault="008F1FDF" w:rsidP="0065234C">
      <w:pPr>
        <w:ind w:left="-180"/>
        <w:rPr>
          <w:rFonts w:asciiTheme="majorHAnsi" w:hAnsiTheme="majorHAnsi"/>
          <w:i/>
          <w:sz w:val="24"/>
          <w:szCs w:val="24"/>
        </w:rPr>
      </w:pPr>
      <w:r w:rsidRPr="00D04465">
        <w:rPr>
          <w:rFonts w:asciiTheme="majorHAnsi" w:hAnsiTheme="majorHAnsi"/>
          <w:sz w:val="24"/>
          <w:szCs w:val="24"/>
        </w:rPr>
        <w:t>5</w:t>
      </w:r>
      <w:r w:rsidR="007B05BE">
        <w:rPr>
          <w:rFonts w:asciiTheme="majorHAnsi" w:hAnsiTheme="majorHAnsi"/>
          <w:sz w:val="24"/>
          <w:szCs w:val="24"/>
        </w:rPr>
        <w:t>:50</w:t>
      </w:r>
      <w:r w:rsidR="000C6D4C" w:rsidRPr="00D04465">
        <w:rPr>
          <w:rFonts w:asciiTheme="majorHAnsi" w:hAnsiTheme="majorHAnsi"/>
          <w:b/>
          <w:sz w:val="24"/>
          <w:szCs w:val="24"/>
        </w:rPr>
        <w:tab/>
        <w:t>Adjourn</w:t>
      </w:r>
    </w:p>
    <w:sectPr w:rsidR="00AB014A" w:rsidRPr="00015E73" w:rsidSect="00D160BE">
      <w:footerReference w:type="default" r:id="rId8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C2" w:rsidRDefault="00821BC2" w:rsidP="00C62C89">
      <w:r>
        <w:separator/>
      </w:r>
    </w:p>
  </w:endnote>
  <w:endnote w:type="continuationSeparator" w:id="0">
    <w:p w:rsidR="00821BC2" w:rsidRDefault="00821BC2" w:rsidP="00C6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5DB" w:rsidRDefault="005755DB" w:rsidP="00DF0314">
    <w:pPr>
      <w:pStyle w:val="Footer"/>
      <w:jc w:val="center"/>
    </w:pPr>
    <w:r>
      <w:t xml:space="preserve">Next OASE </w:t>
    </w:r>
    <w:r w:rsidR="00DF0314">
      <w:t xml:space="preserve">Meeting: </w:t>
    </w:r>
    <w:r>
      <w:t>OASE Education Leadership Coalition</w:t>
    </w:r>
  </w:p>
  <w:p w:rsidR="00DF0314" w:rsidRDefault="00DF0314" w:rsidP="00DF0314">
    <w:pPr>
      <w:pStyle w:val="Footer"/>
      <w:jc w:val="center"/>
    </w:pPr>
    <w:r w:rsidRPr="00DF0314">
      <w:rPr>
        <w:b/>
      </w:rPr>
      <w:t xml:space="preserve">Friday, </w:t>
    </w:r>
    <w:r w:rsidR="00A11252">
      <w:rPr>
        <w:b/>
      </w:rPr>
      <w:t>February 28</w:t>
    </w:r>
    <w:r w:rsidRPr="00DF0314">
      <w:rPr>
        <w:b/>
      </w:rPr>
      <w:t xml:space="preserve">, </w:t>
    </w:r>
    <w:r w:rsidR="00A11252">
      <w:rPr>
        <w:b/>
      </w:rPr>
      <w:t>12:00-3:0</w:t>
    </w:r>
    <w:r w:rsidR="005755DB">
      <w:rPr>
        <w:b/>
      </w:rPr>
      <w:t xml:space="preserve">0 p.m., </w:t>
    </w:r>
    <w:r w:rsidRPr="00DF0314">
      <w:rPr>
        <w:b/>
      </w:rPr>
      <w:t>Northwest Viticulture Center, West Salem</w:t>
    </w:r>
  </w:p>
  <w:p w:rsidR="00D668D7" w:rsidRDefault="00D668D7" w:rsidP="003025C4">
    <w:pPr>
      <w:pStyle w:val="Footer"/>
    </w:pPr>
  </w:p>
  <w:p w:rsidR="00C62C89" w:rsidRDefault="00D668D7" w:rsidP="00D668D7">
    <w:pPr>
      <w:pStyle w:val="Footer"/>
      <w:tabs>
        <w:tab w:val="clear" w:pos="4680"/>
        <w:tab w:val="clear" w:pos="9360"/>
        <w:tab w:val="left" w:pos="741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C2" w:rsidRDefault="00821BC2" w:rsidP="00C62C89">
      <w:r>
        <w:separator/>
      </w:r>
    </w:p>
  </w:footnote>
  <w:footnote w:type="continuationSeparator" w:id="0">
    <w:p w:rsidR="00821BC2" w:rsidRDefault="00821BC2" w:rsidP="00C6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A0C"/>
    <w:multiLevelType w:val="hybridMultilevel"/>
    <w:tmpl w:val="1D383D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001F26"/>
    <w:multiLevelType w:val="hybridMultilevel"/>
    <w:tmpl w:val="65F00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445237"/>
    <w:multiLevelType w:val="hybridMultilevel"/>
    <w:tmpl w:val="ACDE3FE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088040B2"/>
    <w:multiLevelType w:val="hybridMultilevel"/>
    <w:tmpl w:val="0F7E9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9070359"/>
    <w:multiLevelType w:val="hybridMultilevel"/>
    <w:tmpl w:val="34589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32C89"/>
    <w:multiLevelType w:val="hybridMultilevel"/>
    <w:tmpl w:val="371A28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56D6DFC"/>
    <w:multiLevelType w:val="hybridMultilevel"/>
    <w:tmpl w:val="41DE72A4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>
    <w:nsid w:val="2D7F2DB3"/>
    <w:multiLevelType w:val="hybridMultilevel"/>
    <w:tmpl w:val="BF8E5E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E202DFF"/>
    <w:multiLevelType w:val="hybridMultilevel"/>
    <w:tmpl w:val="BB96E2B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11F1F8F"/>
    <w:multiLevelType w:val="hybridMultilevel"/>
    <w:tmpl w:val="D6343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2146350"/>
    <w:multiLevelType w:val="hybridMultilevel"/>
    <w:tmpl w:val="E3967E98"/>
    <w:lvl w:ilvl="0" w:tplc="1972B3E4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3C3C26"/>
    <w:multiLevelType w:val="hybridMultilevel"/>
    <w:tmpl w:val="34FE8316"/>
    <w:lvl w:ilvl="0" w:tplc="701C6522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763293"/>
    <w:multiLevelType w:val="hybridMultilevel"/>
    <w:tmpl w:val="CDA6E66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44F8323A"/>
    <w:multiLevelType w:val="hybridMultilevel"/>
    <w:tmpl w:val="6EE48DE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F">
      <w:start w:val="1"/>
      <w:numFmt w:val="decimal"/>
      <w:lvlText w:val="%2."/>
      <w:lvlJc w:val="left"/>
      <w:pPr>
        <w:ind w:left="1260" w:hanging="360"/>
      </w:pPr>
    </w:lvl>
    <w:lvl w:ilvl="2" w:tplc="04090001">
      <w:start w:val="1"/>
      <w:numFmt w:val="bullet"/>
      <w:lvlText w:val=""/>
      <w:lvlJc w:val="left"/>
      <w:pPr>
        <w:ind w:left="198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4EDE53E4"/>
    <w:multiLevelType w:val="hybridMultilevel"/>
    <w:tmpl w:val="2E68B11E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>
    <w:nsid w:val="50760CDD"/>
    <w:multiLevelType w:val="hybridMultilevel"/>
    <w:tmpl w:val="6BDC3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50E4819"/>
    <w:multiLevelType w:val="hybridMultilevel"/>
    <w:tmpl w:val="363E3400"/>
    <w:lvl w:ilvl="0" w:tplc="040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7">
    <w:nsid w:val="64625677"/>
    <w:multiLevelType w:val="hybridMultilevel"/>
    <w:tmpl w:val="D0C4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850E74"/>
    <w:multiLevelType w:val="hybridMultilevel"/>
    <w:tmpl w:val="BD0ABA8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6201504"/>
    <w:multiLevelType w:val="hybridMultilevel"/>
    <w:tmpl w:val="3AD43F0E"/>
    <w:lvl w:ilvl="0" w:tplc="AA46CE56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83D33BD"/>
    <w:multiLevelType w:val="hybridMultilevel"/>
    <w:tmpl w:val="4EC07EF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>
    <w:nsid w:val="78FA71B5"/>
    <w:multiLevelType w:val="hybridMultilevel"/>
    <w:tmpl w:val="AC0018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B7B6BBE"/>
    <w:multiLevelType w:val="hybridMultilevel"/>
    <w:tmpl w:val="651E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1"/>
  </w:num>
  <w:num w:numId="4">
    <w:abstractNumId w:val="8"/>
  </w:num>
  <w:num w:numId="5">
    <w:abstractNumId w:val="0"/>
  </w:num>
  <w:num w:numId="6">
    <w:abstractNumId w:val="15"/>
  </w:num>
  <w:num w:numId="7">
    <w:abstractNumId w:val="5"/>
  </w:num>
  <w:num w:numId="8">
    <w:abstractNumId w:val="17"/>
  </w:num>
  <w:num w:numId="9">
    <w:abstractNumId w:val="14"/>
  </w:num>
  <w:num w:numId="10">
    <w:abstractNumId w:val="16"/>
  </w:num>
  <w:num w:numId="11">
    <w:abstractNumId w:val="11"/>
  </w:num>
  <w:num w:numId="12">
    <w:abstractNumId w:val="12"/>
  </w:num>
  <w:num w:numId="13">
    <w:abstractNumId w:val="13"/>
  </w:num>
  <w:num w:numId="14">
    <w:abstractNumId w:val="2"/>
  </w:num>
  <w:num w:numId="15">
    <w:abstractNumId w:val="20"/>
  </w:num>
  <w:num w:numId="16">
    <w:abstractNumId w:val="19"/>
  </w:num>
  <w:num w:numId="17">
    <w:abstractNumId w:val="9"/>
  </w:num>
  <w:num w:numId="18">
    <w:abstractNumId w:val="10"/>
  </w:num>
  <w:num w:numId="19">
    <w:abstractNumId w:val="4"/>
  </w:num>
  <w:num w:numId="20">
    <w:abstractNumId w:val="18"/>
  </w:num>
  <w:num w:numId="21">
    <w:abstractNumId w:val="7"/>
  </w:num>
  <w:num w:numId="22">
    <w:abstractNumId w:val="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11"/>
    <w:rsid w:val="00002E1F"/>
    <w:rsid w:val="00004F8D"/>
    <w:rsid w:val="00015E73"/>
    <w:rsid w:val="00020EA5"/>
    <w:rsid w:val="000318ED"/>
    <w:rsid w:val="0004787D"/>
    <w:rsid w:val="0006165C"/>
    <w:rsid w:val="00061B81"/>
    <w:rsid w:val="000654D7"/>
    <w:rsid w:val="00073262"/>
    <w:rsid w:val="00076A14"/>
    <w:rsid w:val="000A4067"/>
    <w:rsid w:val="000A6757"/>
    <w:rsid w:val="000A795F"/>
    <w:rsid w:val="000C5F8C"/>
    <w:rsid w:val="000C6D4C"/>
    <w:rsid w:val="000D12D7"/>
    <w:rsid w:val="000D20AF"/>
    <w:rsid w:val="000D7E2D"/>
    <w:rsid w:val="000E2C7D"/>
    <w:rsid w:val="000E695A"/>
    <w:rsid w:val="000E6F27"/>
    <w:rsid w:val="00111A3F"/>
    <w:rsid w:val="00116DD4"/>
    <w:rsid w:val="001229A4"/>
    <w:rsid w:val="00126387"/>
    <w:rsid w:val="001367CC"/>
    <w:rsid w:val="001438DC"/>
    <w:rsid w:val="001578CA"/>
    <w:rsid w:val="00161CB9"/>
    <w:rsid w:val="001651E1"/>
    <w:rsid w:val="00165896"/>
    <w:rsid w:val="00170534"/>
    <w:rsid w:val="00170E78"/>
    <w:rsid w:val="001B0DE0"/>
    <w:rsid w:val="001B5037"/>
    <w:rsid w:val="001C6939"/>
    <w:rsid w:val="001C7DA9"/>
    <w:rsid w:val="001E4003"/>
    <w:rsid w:val="001F0DE7"/>
    <w:rsid w:val="001F6471"/>
    <w:rsid w:val="00202ED1"/>
    <w:rsid w:val="0020394D"/>
    <w:rsid w:val="002042FE"/>
    <w:rsid w:val="00214F80"/>
    <w:rsid w:val="002162DA"/>
    <w:rsid w:val="002222EA"/>
    <w:rsid w:val="002344DF"/>
    <w:rsid w:val="002352BA"/>
    <w:rsid w:val="00236B90"/>
    <w:rsid w:val="00242059"/>
    <w:rsid w:val="00252977"/>
    <w:rsid w:val="0026154A"/>
    <w:rsid w:val="00270690"/>
    <w:rsid w:val="00291EF7"/>
    <w:rsid w:val="0029206B"/>
    <w:rsid w:val="00292EE8"/>
    <w:rsid w:val="002977A0"/>
    <w:rsid w:val="002A2D24"/>
    <w:rsid w:val="002A58C2"/>
    <w:rsid w:val="002B42F8"/>
    <w:rsid w:val="002C7B78"/>
    <w:rsid w:val="002D2304"/>
    <w:rsid w:val="002D7CBA"/>
    <w:rsid w:val="002F7CD0"/>
    <w:rsid w:val="003002D1"/>
    <w:rsid w:val="003025C4"/>
    <w:rsid w:val="00305223"/>
    <w:rsid w:val="00305269"/>
    <w:rsid w:val="00305F8D"/>
    <w:rsid w:val="003124B1"/>
    <w:rsid w:val="00323B2F"/>
    <w:rsid w:val="003263D7"/>
    <w:rsid w:val="003314A6"/>
    <w:rsid w:val="00351006"/>
    <w:rsid w:val="0035189B"/>
    <w:rsid w:val="00371075"/>
    <w:rsid w:val="00392447"/>
    <w:rsid w:val="00392B0B"/>
    <w:rsid w:val="00394324"/>
    <w:rsid w:val="003971AD"/>
    <w:rsid w:val="003A6A21"/>
    <w:rsid w:val="003A745B"/>
    <w:rsid w:val="003B3A2D"/>
    <w:rsid w:val="003B51A7"/>
    <w:rsid w:val="003E138B"/>
    <w:rsid w:val="003F00EA"/>
    <w:rsid w:val="003F2C21"/>
    <w:rsid w:val="003F582E"/>
    <w:rsid w:val="0043406A"/>
    <w:rsid w:val="0045015E"/>
    <w:rsid w:val="00486A16"/>
    <w:rsid w:val="004930D0"/>
    <w:rsid w:val="004941ED"/>
    <w:rsid w:val="00496D21"/>
    <w:rsid w:val="004A2D48"/>
    <w:rsid w:val="004B0AC1"/>
    <w:rsid w:val="004B4A40"/>
    <w:rsid w:val="004C2F86"/>
    <w:rsid w:val="004D31F7"/>
    <w:rsid w:val="005020E6"/>
    <w:rsid w:val="00503896"/>
    <w:rsid w:val="005106AF"/>
    <w:rsid w:val="0051099F"/>
    <w:rsid w:val="00541CF5"/>
    <w:rsid w:val="00544271"/>
    <w:rsid w:val="00547843"/>
    <w:rsid w:val="00566827"/>
    <w:rsid w:val="005678F9"/>
    <w:rsid w:val="005755DB"/>
    <w:rsid w:val="005803D4"/>
    <w:rsid w:val="0059264E"/>
    <w:rsid w:val="005957B4"/>
    <w:rsid w:val="005A57DB"/>
    <w:rsid w:val="005B4764"/>
    <w:rsid w:val="005C1127"/>
    <w:rsid w:val="005C1A74"/>
    <w:rsid w:val="005E29C0"/>
    <w:rsid w:val="005E55FF"/>
    <w:rsid w:val="005F407A"/>
    <w:rsid w:val="0060248B"/>
    <w:rsid w:val="00605F30"/>
    <w:rsid w:val="00617344"/>
    <w:rsid w:val="00624E59"/>
    <w:rsid w:val="00625939"/>
    <w:rsid w:val="00630EAB"/>
    <w:rsid w:val="0063271F"/>
    <w:rsid w:val="00633C4C"/>
    <w:rsid w:val="006361C4"/>
    <w:rsid w:val="006510B1"/>
    <w:rsid w:val="0065234C"/>
    <w:rsid w:val="00654BAC"/>
    <w:rsid w:val="00657FD5"/>
    <w:rsid w:val="006651EF"/>
    <w:rsid w:val="00676CDC"/>
    <w:rsid w:val="00677E75"/>
    <w:rsid w:val="00696AAE"/>
    <w:rsid w:val="006B0E4F"/>
    <w:rsid w:val="006B1484"/>
    <w:rsid w:val="006B3F95"/>
    <w:rsid w:val="006B5BE6"/>
    <w:rsid w:val="006E4887"/>
    <w:rsid w:val="006F2EF7"/>
    <w:rsid w:val="006F6F77"/>
    <w:rsid w:val="006F71F8"/>
    <w:rsid w:val="00730994"/>
    <w:rsid w:val="00732A80"/>
    <w:rsid w:val="00742D9F"/>
    <w:rsid w:val="00765403"/>
    <w:rsid w:val="007B05BE"/>
    <w:rsid w:val="007D46BF"/>
    <w:rsid w:val="007E05A3"/>
    <w:rsid w:val="007F2AD1"/>
    <w:rsid w:val="00811A6F"/>
    <w:rsid w:val="00815582"/>
    <w:rsid w:val="0081575A"/>
    <w:rsid w:val="00821BC2"/>
    <w:rsid w:val="00821F4B"/>
    <w:rsid w:val="00861FEB"/>
    <w:rsid w:val="008726C3"/>
    <w:rsid w:val="00873118"/>
    <w:rsid w:val="008742F9"/>
    <w:rsid w:val="0088175D"/>
    <w:rsid w:val="00885F11"/>
    <w:rsid w:val="008979FA"/>
    <w:rsid w:val="008B3E7D"/>
    <w:rsid w:val="008C594F"/>
    <w:rsid w:val="008C634C"/>
    <w:rsid w:val="008C74EA"/>
    <w:rsid w:val="008E60CF"/>
    <w:rsid w:val="008F1FDF"/>
    <w:rsid w:val="008F3C91"/>
    <w:rsid w:val="008F6E80"/>
    <w:rsid w:val="00926A56"/>
    <w:rsid w:val="009318A7"/>
    <w:rsid w:val="0095261D"/>
    <w:rsid w:val="00956F92"/>
    <w:rsid w:val="009604E9"/>
    <w:rsid w:val="009628B0"/>
    <w:rsid w:val="00967C2F"/>
    <w:rsid w:val="0097121C"/>
    <w:rsid w:val="00972E72"/>
    <w:rsid w:val="009817DD"/>
    <w:rsid w:val="00983DD6"/>
    <w:rsid w:val="009866B0"/>
    <w:rsid w:val="00995FCF"/>
    <w:rsid w:val="009A0DF4"/>
    <w:rsid w:val="009B6490"/>
    <w:rsid w:val="009B7B1C"/>
    <w:rsid w:val="009D3BDD"/>
    <w:rsid w:val="009E786B"/>
    <w:rsid w:val="00A04480"/>
    <w:rsid w:val="00A05323"/>
    <w:rsid w:val="00A11252"/>
    <w:rsid w:val="00A124DC"/>
    <w:rsid w:val="00A167EA"/>
    <w:rsid w:val="00A217AE"/>
    <w:rsid w:val="00A225DA"/>
    <w:rsid w:val="00A26609"/>
    <w:rsid w:val="00A32B92"/>
    <w:rsid w:val="00A340F5"/>
    <w:rsid w:val="00A43C1F"/>
    <w:rsid w:val="00A446A2"/>
    <w:rsid w:val="00A451CB"/>
    <w:rsid w:val="00A52703"/>
    <w:rsid w:val="00A53C9D"/>
    <w:rsid w:val="00A71055"/>
    <w:rsid w:val="00A750AF"/>
    <w:rsid w:val="00A84415"/>
    <w:rsid w:val="00A849A4"/>
    <w:rsid w:val="00A90686"/>
    <w:rsid w:val="00A90A23"/>
    <w:rsid w:val="00A92C24"/>
    <w:rsid w:val="00AA0E6E"/>
    <w:rsid w:val="00AA2275"/>
    <w:rsid w:val="00AB014A"/>
    <w:rsid w:val="00AB36CC"/>
    <w:rsid w:val="00AD5EA1"/>
    <w:rsid w:val="00AD7FA5"/>
    <w:rsid w:val="00AE1485"/>
    <w:rsid w:val="00AF40F1"/>
    <w:rsid w:val="00AF78EC"/>
    <w:rsid w:val="00B0202F"/>
    <w:rsid w:val="00B06612"/>
    <w:rsid w:val="00B07280"/>
    <w:rsid w:val="00B12E25"/>
    <w:rsid w:val="00B15B9B"/>
    <w:rsid w:val="00B17946"/>
    <w:rsid w:val="00B2091E"/>
    <w:rsid w:val="00B338EE"/>
    <w:rsid w:val="00B4270E"/>
    <w:rsid w:val="00B43A31"/>
    <w:rsid w:val="00B7674B"/>
    <w:rsid w:val="00B80817"/>
    <w:rsid w:val="00B90B96"/>
    <w:rsid w:val="00B911A7"/>
    <w:rsid w:val="00BB252B"/>
    <w:rsid w:val="00BC3BDC"/>
    <w:rsid w:val="00BC7E74"/>
    <w:rsid w:val="00BD5314"/>
    <w:rsid w:val="00BE3C4E"/>
    <w:rsid w:val="00BE4256"/>
    <w:rsid w:val="00BE47D1"/>
    <w:rsid w:val="00BF4102"/>
    <w:rsid w:val="00C10E64"/>
    <w:rsid w:val="00C24466"/>
    <w:rsid w:val="00C619EC"/>
    <w:rsid w:val="00C61F44"/>
    <w:rsid w:val="00C62C89"/>
    <w:rsid w:val="00C64042"/>
    <w:rsid w:val="00C6679F"/>
    <w:rsid w:val="00C76806"/>
    <w:rsid w:val="00C80FCF"/>
    <w:rsid w:val="00C916E0"/>
    <w:rsid w:val="00CA2F3F"/>
    <w:rsid w:val="00CA3277"/>
    <w:rsid w:val="00CA51D3"/>
    <w:rsid w:val="00CB0158"/>
    <w:rsid w:val="00CB4B7F"/>
    <w:rsid w:val="00CB7072"/>
    <w:rsid w:val="00CC1004"/>
    <w:rsid w:val="00CC29C5"/>
    <w:rsid w:val="00CC64A3"/>
    <w:rsid w:val="00D04465"/>
    <w:rsid w:val="00D160BE"/>
    <w:rsid w:val="00D42299"/>
    <w:rsid w:val="00D54FFA"/>
    <w:rsid w:val="00D668D7"/>
    <w:rsid w:val="00D7253A"/>
    <w:rsid w:val="00D875A1"/>
    <w:rsid w:val="00DA6C4B"/>
    <w:rsid w:val="00DB1BA6"/>
    <w:rsid w:val="00DD792E"/>
    <w:rsid w:val="00DE313F"/>
    <w:rsid w:val="00DE3D66"/>
    <w:rsid w:val="00DF0314"/>
    <w:rsid w:val="00E0138D"/>
    <w:rsid w:val="00E11E57"/>
    <w:rsid w:val="00E121D0"/>
    <w:rsid w:val="00E20EB4"/>
    <w:rsid w:val="00E21BC9"/>
    <w:rsid w:val="00E24906"/>
    <w:rsid w:val="00E36ED3"/>
    <w:rsid w:val="00E4096F"/>
    <w:rsid w:val="00E558C9"/>
    <w:rsid w:val="00E62030"/>
    <w:rsid w:val="00E8010D"/>
    <w:rsid w:val="00E9267C"/>
    <w:rsid w:val="00E945E9"/>
    <w:rsid w:val="00EA3783"/>
    <w:rsid w:val="00EA7B7E"/>
    <w:rsid w:val="00EB6C4A"/>
    <w:rsid w:val="00EC6DED"/>
    <w:rsid w:val="00ED7721"/>
    <w:rsid w:val="00EF4C8A"/>
    <w:rsid w:val="00F156E8"/>
    <w:rsid w:val="00F4017A"/>
    <w:rsid w:val="00F421E9"/>
    <w:rsid w:val="00F61DC6"/>
    <w:rsid w:val="00F6679D"/>
    <w:rsid w:val="00F91331"/>
    <w:rsid w:val="00F92E84"/>
    <w:rsid w:val="00F9572B"/>
    <w:rsid w:val="00FA0B6F"/>
    <w:rsid w:val="00FB13C1"/>
    <w:rsid w:val="00FB33EF"/>
    <w:rsid w:val="00FB78A8"/>
    <w:rsid w:val="00FC01DE"/>
    <w:rsid w:val="00FC0913"/>
    <w:rsid w:val="00FC2063"/>
    <w:rsid w:val="00FC2B55"/>
    <w:rsid w:val="00FC4F7F"/>
    <w:rsid w:val="00FD38EA"/>
    <w:rsid w:val="00FE3D1F"/>
    <w:rsid w:val="00FF14C9"/>
    <w:rsid w:val="00FF220A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C89"/>
  </w:style>
  <w:style w:type="paragraph" w:styleId="Footer">
    <w:name w:val="footer"/>
    <w:basedOn w:val="Normal"/>
    <w:link w:val="FooterChar"/>
    <w:uiPriority w:val="99"/>
    <w:unhideWhenUsed/>
    <w:rsid w:val="00C6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89"/>
  </w:style>
  <w:style w:type="paragraph" w:styleId="BalloonText">
    <w:name w:val="Balloon Text"/>
    <w:basedOn w:val="Normal"/>
    <w:link w:val="BalloonTextChar"/>
    <w:uiPriority w:val="99"/>
    <w:semiHidden/>
    <w:unhideWhenUsed/>
    <w:rsid w:val="00292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2C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C89"/>
  </w:style>
  <w:style w:type="paragraph" w:styleId="Footer">
    <w:name w:val="footer"/>
    <w:basedOn w:val="Normal"/>
    <w:link w:val="FooterChar"/>
    <w:uiPriority w:val="99"/>
    <w:unhideWhenUsed/>
    <w:rsid w:val="00C62C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C89"/>
  </w:style>
  <w:style w:type="paragraph" w:styleId="BalloonText">
    <w:name w:val="Balloon Text"/>
    <w:basedOn w:val="Normal"/>
    <w:link w:val="BalloonTextChar"/>
    <w:uiPriority w:val="99"/>
    <w:semiHidden/>
    <w:unhideWhenUsed/>
    <w:rsid w:val="00292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Fey</dc:creator>
  <cp:lastModifiedBy>Craig</cp:lastModifiedBy>
  <cp:revision>9</cp:revision>
  <cp:lastPrinted>2020-01-14T20:37:00Z</cp:lastPrinted>
  <dcterms:created xsi:type="dcterms:W3CDTF">2020-01-14T17:22:00Z</dcterms:created>
  <dcterms:modified xsi:type="dcterms:W3CDTF">2020-01-17T17:00:00Z</dcterms:modified>
</cp:coreProperties>
</file>